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FD07" w14:textId="5B38448E" w:rsidR="00B32549" w:rsidRPr="00B32549" w:rsidRDefault="00B32549" w:rsidP="00B32549">
      <w:pPr>
        <w:ind w:firstLine="708"/>
        <w:jc w:val="center"/>
        <w:rPr>
          <w:rFonts w:eastAsia="Calibri"/>
          <w:b/>
          <w:bCs/>
          <w:sz w:val="36"/>
          <w:szCs w:val="36"/>
          <w:u w:val="single"/>
          <w:lang w:eastAsia="en-US"/>
        </w:rPr>
      </w:pPr>
      <w:bookmarkStart w:id="0" w:name="_GoBack"/>
      <w:bookmarkEnd w:id="0"/>
      <w:r w:rsidRPr="00B32549">
        <w:rPr>
          <w:rFonts w:eastAsia="Calibri"/>
          <w:b/>
          <w:bCs/>
          <w:sz w:val="36"/>
          <w:szCs w:val="36"/>
          <w:u w:val="single"/>
          <w:lang w:eastAsia="en-US"/>
        </w:rPr>
        <w:t>D U Y U R U</w:t>
      </w:r>
    </w:p>
    <w:p w14:paraId="1995A4C2" w14:textId="77777777" w:rsidR="00B32549" w:rsidRDefault="00B32549" w:rsidP="00E4181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9BD70D9" w14:textId="77777777" w:rsidR="00B32549" w:rsidRDefault="00B32549" w:rsidP="00E4181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3FFA5BE" w14:textId="35044148" w:rsidR="00E4181E" w:rsidRDefault="00B32549" w:rsidP="00E4181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COVİD 19 SALGINI NEDENİYLE 2021-2022 ÖĞRETİM YILI GÜZ YARIYILINDA FİNAL SINAVLARINA GİREMEYEN AŞAĞIDA ADI SOYADI VE PROGRAMI BELİRTİLEN ÖĞRENCİLERİN FİNAL MAZERET SINAVLARININ 17-27 OCAK 2022 TARİHLERİ ARASINDA İLGİLİ ÖĞRETİM ELEMANLARININ BELİRLEDİĞİ TARİH VE SAATLERDE YAPILMASI MÜDÜRLÜĞÜMÜZCE UYGUN BULUNMUŞTUR.</w:t>
      </w:r>
    </w:p>
    <w:p w14:paraId="4A68C6E3" w14:textId="634CFF4A" w:rsidR="00B32549" w:rsidRDefault="00B32549" w:rsidP="00E4181E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İLGİLİ ÖĞRENCİLERE ÖNEMLE DUYURULUR. 18/01/2022</w:t>
      </w:r>
    </w:p>
    <w:p w14:paraId="218630C2" w14:textId="77777777" w:rsidR="00E4181E" w:rsidRDefault="00E4181E" w:rsidP="00E4181E">
      <w:pPr>
        <w:ind w:firstLine="709"/>
        <w:jc w:val="both"/>
        <w:rPr>
          <w:sz w:val="24"/>
          <w:szCs w:val="24"/>
        </w:rPr>
      </w:pPr>
    </w:p>
    <w:tbl>
      <w:tblPr>
        <w:tblW w:w="9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725"/>
        <w:gridCol w:w="1895"/>
        <w:gridCol w:w="1897"/>
        <w:gridCol w:w="1530"/>
        <w:gridCol w:w="1134"/>
      </w:tblGrid>
      <w:tr w:rsidR="00E4181E" w:rsidRPr="00FC3D98" w14:paraId="17C7B225" w14:textId="77777777" w:rsidTr="00E07085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47F0" w14:textId="77777777" w:rsidR="00E4181E" w:rsidRPr="00FC3D98" w:rsidRDefault="00E4181E" w:rsidP="00E0708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3D9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ÖĞRENCİ NO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8446" w14:textId="77777777" w:rsidR="00E4181E" w:rsidRPr="00FC3D98" w:rsidRDefault="00E4181E" w:rsidP="00E0708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3D9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ADI SOYADI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5336" w14:textId="77777777" w:rsidR="00E4181E" w:rsidRPr="00FC3D98" w:rsidRDefault="00E4181E" w:rsidP="00E0708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Program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1A08" w14:textId="77777777" w:rsidR="00E4181E" w:rsidRPr="00FC3D98" w:rsidRDefault="00E4181E" w:rsidP="00E0708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3D9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DERS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6F76" w14:textId="77777777" w:rsidR="00E4181E" w:rsidRPr="00FC3D98" w:rsidRDefault="00E4181E" w:rsidP="00E0708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3D9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ÖĞRETİM ELEMANI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D171" w14:textId="77777777" w:rsidR="00E4181E" w:rsidRPr="00FC3D98" w:rsidRDefault="00E4181E" w:rsidP="00E0708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3D9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Ret/Kabul </w:t>
            </w:r>
          </w:p>
        </w:tc>
      </w:tr>
      <w:tr w:rsidR="00E4181E" w:rsidRPr="00FC3D98" w14:paraId="3B63AF08" w14:textId="77777777" w:rsidTr="00E07085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03F7" w14:textId="77777777" w:rsidR="00E4181E" w:rsidRPr="00FC3D98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202303005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25C" w14:textId="77777777" w:rsidR="00E4181E" w:rsidRPr="00FC3D98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Kübra AKSU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23EEA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Anestezi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964" w14:textId="77777777" w:rsidR="00E4181E" w:rsidRPr="00FC3D98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Anestezik Farmakoloji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7C2" w14:textId="77777777" w:rsidR="00E4181E" w:rsidRPr="00FC3D98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E. Pınar KETİ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383C9" w14:textId="77777777" w:rsidR="00E4181E" w:rsidRPr="00FC3D98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KABUL</w:t>
            </w:r>
          </w:p>
        </w:tc>
      </w:tr>
      <w:tr w:rsidR="00E4181E" w:rsidRPr="00FC3D98" w14:paraId="1C9C95B5" w14:textId="77777777" w:rsidTr="00E07085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6CA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F2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3F54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EAD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Örgülsel DAVRANIŞ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D6A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Tolga ŞENER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6542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7D68D719" w14:textId="77777777" w:rsidTr="00E07085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6A1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8F8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51AB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F3E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Klinik Anestezi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BAC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E2028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E. Pınar KETİ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6C0A2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3B574AA8" w14:textId="77777777" w:rsidTr="00E07085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C887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bookmarkStart w:id="1" w:name="_Hlk93310842"/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B2FE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CD9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1AC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Sağlık Pisikolojisi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13F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E2028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E. Pınar KETİ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7647F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1"/>
      <w:tr w:rsidR="00E4181E" w:rsidRPr="00FC3D98" w14:paraId="10BDCFB8" w14:textId="77777777" w:rsidTr="00E07085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7E5E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202303077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A89DB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Nida GÖK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77B5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Anestezi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77D7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Anestezik Farmakoloji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7F0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E. Pınar KETİ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D9DB46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KABUL</w:t>
            </w:r>
          </w:p>
        </w:tc>
      </w:tr>
      <w:tr w:rsidR="00E4181E" w:rsidRPr="00FC3D98" w14:paraId="41A50A36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67DAA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bookmarkStart w:id="2" w:name="_Hlk93311048"/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FC8F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55EB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5F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Sağlık Hizmetleri Yönetimi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240C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A. Yüksel ÇALIŞKAN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E9A67D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2"/>
      <w:tr w:rsidR="00E4181E" w:rsidRPr="00FC3D98" w14:paraId="7EC5408F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59CBF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312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8FF54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1DC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Örgütsel Davranış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E9C1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Tolga ŞENER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F66D1F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6C041AA5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A95A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E83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7B7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5738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Araştırma Yöntem ve Teknikleri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EFE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Tolga ŞENER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E88AA8F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7C1866F2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1EF4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36FF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A9A1E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266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Klinik Anestezi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50E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80724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E. Pınar KETİ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548274C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683F3F30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5809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081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989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9FD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Sağlık Pisikolojisi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1BF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80724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E. Pınar KETİ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4571F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33F084FD" w14:textId="77777777" w:rsidTr="00E07085">
        <w:trPr>
          <w:trHeight w:val="300"/>
        </w:trPr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8094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212301060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BCE7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Behiye TALİP</w:t>
            </w:r>
          </w:p>
        </w:tc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6F64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İlk ve Acil Yardım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40F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Atatürk İlk. ve İnk. Tarihi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246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Doç. Dr. İsmail EFE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E630F1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KABUL</w:t>
            </w:r>
          </w:p>
        </w:tc>
      </w:tr>
      <w:tr w:rsidR="00E4181E" w:rsidRPr="00FC3D98" w14:paraId="53C3351B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AA5EB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F13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120A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4217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Sağlık Hizmetleri Yönetimi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58A0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A. Yüksel ÇALIŞKAN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246DE18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46DDDC2A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9265A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1007E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CCBA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8309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Beslenme İlkeleri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10A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Dr. Öğr.F. Azize  BUDAK YILDIRAN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72957F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1777A86F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057C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D4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DAA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2EF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Fizyoloji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DBEF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Abdulkadir AKKURT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5A1C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454326E0" w14:textId="77777777" w:rsidTr="00E07085">
        <w:trPr>
          <w:trHeight w:val="300"/>
        </w:trPr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7001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202304022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D3B7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Merve ÜRÜN</w:t>
            </w:r>
          </w:p>
        </w:tc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0F4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Tıbbi Dokumantasyon ve Sekreterlik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59E1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İnsan Hakları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CCB9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Öğr.Gör.Candoğan AKCA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1DDA0E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KABUL</w:t>
            </w:r>
          </w:p>
        </w:tc>
      </w:tr>
      <w:tr w:rsidR="00E4181E" w:rsidRPr="00FC3D98" w14:paraId="4BEEE7EC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72668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9451D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4181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EC8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Hasta İlişkileri Yönetimi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BFB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Öğr.Gör.Candoğan AKCA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89EB769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073C2C39" w14:textId="77777777" w:rsidTr="00E07085">
        <w:trPr>
          <w:trHeight w:val="30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2C17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42A5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C168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A39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Örgütsel Davranış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8592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Tolga ŞENER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791C35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3985C4DB" w14:textId="77777777" w:rsidTr="00E07085">
        <w:trPr>
          <w:trHeight w:val="116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29B3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B34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ED5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9E9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Araştırma Yöntem ve Teknikleri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2E4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Öğr.Gör. Tolga ŞENER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1D719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4181E" w:rsidRPr="00FC3D98" w14:paraId="55592C8A" w14:textId="77777777" w:rsidTr="00E07085">
        <w:trPr>
          <w:trHeight w:val="116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941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192356005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6854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Melike BOZTEPE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56EE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Tıbbi Lab. Tek. (İ.Ö)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97F7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212529"/>
                <w:sz w:val="18"/>
                <w:szCs w:val="18"/>
                <w:lang w:eastAsia="en-US"/>
              </w:rPr>
              <w:t>Sağlıkta İletişim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BEB6" w14:textId="77777777" w:rsidR="00E4181E" w:rsidRDefault="00E4181E" w:rsidP="00E070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Dr. Öğr.F. Azize  BUDAK YILDIRAN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5401B" w14:textId="77777777" w:rsidR="00E4181E" w:rsidRDefault="00E4181E" w:rsidP="00E07085">
            <w:pPr>
              <w:spacing w:line="276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KABUL</w:t>
            </w:r>
          </w:p>
        </w:tc>
      </w:tr>
    </w:tbl>
    <w:p w14:paraId="2ED227F5" w14:textId="77777777" w:rsidR="00185B35" w:rsidRDefault="00185B35"/>
    <w:sectPr w:rsidR="0018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1E"/>
    <w:rsid w:val="00185B35"/>
    <w:rsid w:val="006C694E"/>
    <w:rsid w:val="00913460"/>
    <w:rsid w:val="00B32549"/>
    <w:rsid w:val="00E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NİMET ŞENSOY</dc:creator>
  <cp:lastModifiedBy>kku110321</cp:lastModifiedBy>
  <cp:revision>2</cp:revision>
  <cp:lastPrinted>2022-01-18T08:01:00Z</cp:lastPrinted>
  <dcterms:created xsi:type="dcterms:W3CDTF">2022-01-18T12:39:00Z</dcterms:created>
  <dcterms:modified xsi:type="dcterms:W3CDTF">2022-01-18T12:39:00Z</dcterms:modified>
</cp:coreProperties>
</file>